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C88" w:rsidRDefault="00A4283B"/>
    <w:p w:rsidR="00E9414A" w:rsidRDefault="00E9414A"/>
    <w:p w:rsidR="00E9414A" w:rsidRDefault="00E9414A">
      <w:hyperlink r:id="rId4" w:history="1">
        <w:r w:rsidRPr="000E1086">
          <w:rPr>
            <w:rStyle w:val="Hyperlink"/>
          </w:rPr>
          <w:t>https://calgaryherald.remembering.ca/obituary/jack-backs-1066012786</w:t>
        </w:r>
      </w:hyperlink>
    </w:p>
    <w:p w:rsidR="00E9414A" w:rsidRPr="00E9414A" w:rsidRDefault="00E9414A">
      <w:pPr>
        <w:rPr>
          <w:lang w:val="en-GB"/>
        </w:rPr>
      </w:pPr>
      <w:r w:rsidRPr="00E9414A">
        <w:rPr>
          <w:lang w:val="en-GB"/>
        </w:rPr>
        <w:t xml:space="preserve">BACKS _ Jack Adrian Jack Adrian Backs passed away peacefully on January 19, 2007 at the Cedars Villa Nursing Home in Calgary surrounded by his loving family. Born in </w:t>
      </w:r>
      <w:proofErr w:type="spellStart"/>
      <w:r w:rsidRPr="00E9414A">
        <w:rPr>
          <w:lang w:val="en-GB"/>
        </w:rPr>
        <w:t>Teteringen</w:t>
      </w:r>
      <w:proofErr w:type="spellEnd"/>
      <w:r w:rsidRPr="00E9414A">
        <w:rPr>
          <w:lang w:val="en-GB"/>
        </w:rPr>
        <w:t xml:space="preserve">, the Netherlands on February 8, 1924 Jack immigrated to Canada in 1948, settling in Southern Alberta. His beloved Cora emigrated from Holland in 1949 and they married within days of her arrival. Together they raised a happy fun-loving family of six children. Jack worked hard to provide for his growing family, often working multiple jobs in the early years. He worked as a certified mechanical engineer for the city of Calgary for twenty years before retiring. Well known for his kind and generous spirit, Jack was always willing to help anyone who needed it. He was a much-loved Scout master for many years, and dedicated many hours to helping others in his community. Jack loved to garden and took great pleasure in providing family and friends with his vegetables and flowers. Jack enjoyed walking and spent many hours each day of his retirement walking in his </w:t>
      </w:r>
      <w:proofErr w:type="spellStart"/>
      <w:r w:rsidRPr="00E9414A">
        <w:rPr>
          <w:lang w:val="en-GB"/>
        </w:rPr>
        <w:t>neighborhood</w:t>
      </w:r>
      <w:proofErr w:type="spellEnd"/>
      <w:r w:rsidRPr="00E9414A">
        <w:rPr>
          <w:lang w:val="en-GB"/>
        </w:rPr>
        <w:t xml:space="preserve">. Jack loved to sing and whistle and was often heard before he was seen. He brought smiles and laughter into the lives of those who knew him. Jack was a dedicated husband, father, grandfather, great-grandfather, son, brother, and friend. Predeceased by his beloved son Jim in 2001, Jack will be greatly missed by Cora his loving wife of fifty-seven years; as well as Richard, Marti, Candice, Ryan, Evan, Alexis, Brian, Roby, Ricki, Mary Anne, Dianne, Shawn, Jeff, Dustin, Beverly, Bud, Scott, Kelly, Kaydence, Alisa, Steve, Dave, Diane, Dean, Tyler, and Delaney; as well as numerous siblings, extended family and friends. The family greatly appreciates the loving care provided by the staff at Cedars Villa Nursing Home. A Memorial Service will be held at FOSTER'S GARDEN CHAPEL, 3220 - 4 Street N.W., Calgary (across from Queen's Park Cemetery) on Wednesday, January 24, 2007 at 10:00 a.m. In lieu of flowers, donations can be made to the Alzheimer's Society of Calgary, No. 134, 1935 - 32 Avenue N.E. Calgary, AB T2E 7C8, or the Alberta Children's Hospital Foundation, No. 300, 1021 - 10 Avenue S.W. Calgary, AB T2R 0B7. Expressions of sympathy may be forwarded to the family at </w:t>
      </w:r>
      <w:proofErr w:type="gramStart"/>
      <w:r w:rsidRPr="00E9414A">
        <w:rPr>
          <w:lang w:val="en-GB"/>
        </w:rPr>
        <w:t>www.mem.com .</w:t>
      </w:r>
      <w:proofErr w:type="gramEnd"/>
      <w:r w:rsidRPr="00E9414A">
        <w:rPr>
          <w:lang w:val="en-GB"/>
        </w:rPr>
        <w:t xml:space="preserve"> FOSTER'S GARDEN CHAPEL FUNERAL HOME and CREMATORIUM. Telephone: 297-0888. Honoured Provider of Dignity Memorial www.fostersgardenchapel.com</w:t>
      </w:r>
    </w:p>
    <w:p w:rsidR="00E9414A" w:rsidRPr="00E9414A" w:rsidRDefault="00A4283B">
      <w:pPr>
        <w:rPr>
          <w:lang w:val="en-GB"/>
        </w:rPr>
      </w:pPr>
      <w:r>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165pt">
            <v:imagedata r:id="rId5" o:title="Jack Backs"/>
          </v:shape>
        </w:pict>
      </w:r>
    </w:p>
    <w:p w:rsidR="00E9414A" w:rsidRPr="00E9414A" w:rsidRDefault="00E9414A">
      <w:pPr>
        <w:rPr>
          <w:lang w:val="en-GB"/>
        </w:rPr>
      </w:pPr>
    </w:p>
    <w:p w:rsidR="00E9414A" w:rsidRPr="00E9414A" w:rsidRDefault="00E9414A">
      <w:pPr>
        <w:rPr>
          <w:lang w:val="en-GB"/>
        </w:rPr>
      </w:pPr>
    </w:p>
    <w:p w:rsidR="00E9414A" w:rsidRPr="00E9414A" w:rsidRDefault="00E9414A">
      <w:pPr>
        <w:rPr>
          <w:lang w:val="en-GB"/>
        </w:rPr>
      </w:pPr>
      <w:bookmarkStart w:id="0" w:name="_GoBack"/>
      <w:bookmarkEnd w:id="0"/>
    </w:p>
    <w:sectPr w:rsidR="00E9414A" w:rsidRPr="00E941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135"/>
    <w:rsid w:val="00286B3E"/>
    <w:rsid w:val="002C385B"/>
    <w:rsid w:val="00852135"/>
    <w:rsid w:val="00A4283B"/>
    <w:rsid w:val="00E941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D4169-3276-43A7-8EEC-E016BC70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1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calgaryherald.remembering.ca/obituary/jack-backs-10660127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392</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Mureau</dc:creator>
  <cp:keywords/>
  <dc:description/>
  <cp:lastModifiedBy>Robert Mureau</cp:lastModifiedBy>
  <cp:revision>3</cp:revision>
  <dcterms:created xsi:type="dcterms:W3CDTF">2020-04-06T18:57:00Z</dcterms:created>
  <dcterms:modified xsi:type="dcterms:W3CDTF">2020-04-06T19:00:00Z</dcterms:modified>
</cp:coreProperties>
</file>